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EA115" w14:textId="77777777" w:rsidR="002E071B" w:rsidRPr="00FE2216" w:rsidRDefault="002E071B" w:rsidP="002E071B">
      <w:pPr>
        <w:pStyle w:val="Normaalweb"/>
        <w:spacing w:before="0" w:beforeAutospacing="0" w:after="225" w:afterAutospacing="0"/>
        <w:rPr>
          <w:rFonts w:asciiTheme="minorHAnsi" w:hAnsiTheme="minorHAnsi" w:cstheme="minorHAnsi"/>
          <w:color w:val="000000" w:themeColor="text1"/>
          <w:spacing w:val="5"/>
          <w:lang w:val="en-US"/>
        </w:rPr>
      </w:pPr>
      <w:r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 xml:space="preserve">With a mission and a clear vision on the scene, </w:t>
      </w:r>
      <w:proofErr w:type="spellStart"/>
      <w:r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>Vertile</w:t>
      </w:r>
      <w:proofErr w:type="spellEnd"/>
      <w:r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 xml:space="preserve"> entered the musical landscape of the harder styles. Musicality, originality, energy with precision describes the essence of </w:t>
      </w:r>
      <w:proofErr w:type="spellStart"/>
      <w:r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>Vertile</w:t>
      </w:r>
      <w:proofErr w:type="spellEnd"/>
      <w:r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>.</w:t>
      </w:r>
    </w:p>
    <w:p w14:paraId="37869246" w14:textId="77777777" w:rsidR="002E071B" w:rsidRPr="00FE2216" w:rsidRDefault="002E071B" w:rsidP="002E071B">
      <w:pPr>
        <w:pStyle w:val="Normaalweb"/>
        <w:spacing w:before="0" w:beforeAutospacing="0" w:after="225" w:afterAutospacing="0"/>
        <w:rPr>
          <w:rFonts w:asciiTheme="minorHAnsi" w:hAnsiTheme="minorHAnsi" w:cstheme="minorHAnsi"/>
          <w:color w:val="000000" w:themeColor="text1"/>
          <w:spacing w:val="5"/>
          <w:lang w:val="en-US"/>
        </w:rPr>
      </w:pPr>
      <w:proofErr w:type="spellStart"/>
      <w:r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>Vertile</w:t>
      </w:r>
      <w:proofErr w:type="spellEnd"/>
      <w:r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>, aka Mees van den Berg has spent the last decade developing his skills and sound. During the first few years he started his musical journey by learning the mixing/mastering/engineering production and worked for semi-prof bands. At only the age of 15 he worked together with Pop/Rock and Metal artists on an international level!</w:t>
      </w:r>
    </w:p>
    <w:p w14:paraId="40A653A2" w14:textId="77777777" w:rsidR="002E071B" w:rsidRPr="00FE2216" w:rsidRDefault="002E071B" w:rsidP="002E071B">
      <w:pPr>
        <w:pStyle w:val="Normaalweb"/>
        <w:spacing w:before="0" w:beforeAutospacing="0" w:after="225" w:afterAutospacing="0"/>
        <w:rPr>
          <w:rFonts w:asciiTheme="minorHAnsi" w:hAnsiTheme="minorHAnsi" w:cstheme="minorHAnsi"/>
          <w:color w:val="000000" w:themeColor="text1"/>
          <w:spacing w:val="5"/>
          <w:lang w:val="en-US"/>
        </w:rPr>
      </w:pPr>
      <w:r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 xml:space="preserve">With the influences and experiences from other genres he had managed to create a unique and fresh sound for himself as an artist! One thing that separates him the most from other artists is the fact that, on most of his tracks, he </w:t>
      </w:r>
      <w:proofErr w:type="gramStart"/>
      <w:r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>actually writes</w:t>
      </w:r>
      <w:proofErr w:type="gramEnd"/>
      <w:r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 xml:space="preserve"> and performs the vocals himself. Making him able to express himself to another level.</w:t>
      </w:r>
    </w:p>
    <w:p w14:paraId="47E33D47" w14:textId="0D72CE49" w:rsidR="002E071B" w:rsidRPr="00FE2216" w:rsidRDefault="002E071B" w:rsidP="002E071B">
      <w:pPr>
        <w:pStyle w:val="Norma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pacing w:val="5"/>
          <w:lang w:val="en-US"/>
        </w:rPr>
      </w:pPr>
      <w:r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 xml:space="preserve">Last years, </w:t>
      </w:r>
      <w:proofErr w:type="spellStart"/>
      <w:r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>Vertile</w:t>
      </w:r>
      <w:proofErr w:type="spellEnd"/>
      <w:r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 xml:space="preserve"> made his appearance to </w:t>
      </w:r>
      <w:r w:rsidR="00FE2216"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 xml:space="preserve">(main) stages </w:t>
      </w:r>
      <w:proofErr w:type="gramStart"/>
      <w:r w:rsidR="00FE2216"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>all across</w:t>
      </w:r>
      <w:proofErr w:type="gramEnd"/>
      <w:r w:rsidR="00FE2216"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 xml:space="preserve"> t</w:t>
      </w:r>
      <w:r w:rsidR="008D3C93">
        <w:rPr>
          <w:rFonts w:asciiTheme="minorHAnsi" w:hAnsiTheme="minorHAnsi" w:cstheme="minorHAnsi"/>
          <w:color w:val="000000" w:themeColor="text1"/>
          <w:spacing w:val="5"/>
          <w:lang w:val="en-US"/>
        </w:rPr>
        <w:t xml:space="preserve">he </w:t>
      </w:r>
      <w:r w:rsidR="00FE2216"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>globe at events such as</w:t>
      </w:r>
      <w:r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 xml:space="preserve"> Defqon.1, Decibel, </w:t>
      </w:r>
      <w:proofErr w:type="spellStart"/>
      <w:r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>Sziget</w:t>
      </w:r>
      <w:proofErr w:type="spellEnd"/>
      <w:r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>, Intents</w:t>
      </w:r>
      <w:r w:rsidR="00FE2216"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>, Knockout Outdoor</w:t>
      </w:r>
      <w:r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 xml:space="preserve"> and many more to come. He has made his impression in the scene with tracks like: ‘Numb’ and ‘Before I wake’, ‘Lost Without You’ </w:t>
      </w:r>
      <w:r w:rsidR="00FE2216"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 xml:space="preserve">and his last single ‘Still Happy’. </w:t>
      </w:r>
      <w:r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>To his great joy, he has already managed to get the support of big names from the scene such as:</w:t>
      </w:r>
      <w:r w:rsidR="00FE2216"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 xml:space="preserve"> </w:t>
      </w:r>
      <w:r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>Ran-D, D-</w:t>
      </w:r>
      <w:proofErr w:type="spellStart"/>
      <w:r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>Sturb</w:t>
      </w:r>
      <w:proofErr w:type="spellEnd"/>
      <w:r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 xml:space="preserve">, </w:t>
      </w:r>
      <w:proofErr w:type="spellStart"/>
      <w:r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>Rejecta</w:t>
      </w:r>
      <w:proofErr w:type="spellEnd"/>
      <w:r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>, Endymion</w:t>
      </w:r>
      <w:r w:rsidR="00FE2216"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 xml:space="preserve">, </w:t>
      </w:r>
      <w:r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>Adaro</w:t>
      </w:r>
      <w:r w:rsidR="00FE2216"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 xml:space="preserve"> and </w:t>
      </w:r>
      <w:proofErr w:type="spellStart"/>
      <w:r w:rsidR="00FE2216"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>Headhunterz</w:t>
      </w:r>
      <w:proofErr w:type="spellEnd"/>
      <w:r w:rsidR="00FE2216"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>. His music ends for already two years in a row as number one track</w:t>
      </w:r>
      <w:r w:rsid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 xml:space="preserve">s </w:t>
      </w:r>
      <w:r w:rsidR="00FE2216" w:rsidRPr="00FE2216">
        <w:rPr>
          <w:rFonts w:asciiTheme="minorHAnsi" w:hAnsiTheme="minorHAnsi" w:cstheme="minorHAnsi"/>
          <w:color w:val="000000" w:themeColor="text1"/>
          <w:spacing w:val="5"/>
          <w:lang w:val="en-US"/>
        </w:rPr>
        <w:t xml:space="preserve">in the charts.  </w:t>
      </w:r>
    </w:p>
    <w:p w14:paraId="2EB6413E" w14:textId="77777777" w:rsidR="00700DEC" w:rsidRDefault="00700DEC">
      <w:pPr>
        <w:rPr>
          <w:lang w:val="en-US"/>
        </w:rPr>
      </w:pPr>
    </w:p>
    <w:p w14:paraId="04E508E1" w14:textId="282E734F" w:rsidR="00093872" w:rsidRDefault="00093872">
      <w:pPr>
        <w:rPr>
          <w:lang w:val="en-US"/>
        </w:rPr>
      </w:pPr>
      <w:r>
        <w:rPr>
          <w:lang w:val="en-US"/>
        </w:rPr>
        <w:t>Social Links:</w:t>
      </w:r>
    </w:p>
    <w:p w14:paraId="3D266E05" w14:textId="7D686F59" w:rsidR="00093872" w:rsidRDefault="00000000">
      <w:pPr>
        <w:rPr>
          <w:lang w:val="en-US"/>
        </w:rPr>
      </w:pPr>
      <w:hyperlink r:id="rId4" w:history="1">
        <w:r w:rsidR="00093872" w:rsidRPr="00F014CD">
          <w:rPr>
            <w:rStyle w:val="Hyperlink"/>
            <w:lang w:val="en-US"/>
          </w:rPr>
          <w:t>https://www.instagram.com/vertilemusic/</w:t>
        </w:r>
      </w:hyperlink>
    </w:p>
    <w:p w14:paraId="6C12D7E1" w14:textId="7EB8FBAC" w:rsidR="00093872" w:rsidRDefault="00000000">
      <w:pPr>
        <w:rPr>
          <w:lang w:val="en-US"/>
        </w:rPr>
      </w:pPr>
      <w:hyperlink r:id="rId5" w:history="1">
        <w:r w:rsidR="00093872" w:rsidRPr="00F014CD">
          <w:rPr>
            <w:rStyle w:val="Hyperlink"/>
            <w:lang w:val="en-US"/>
          </w:rPr>
          <w:t>https://www.facebook.com/vertilemusic/</w:t>
        </w:r>
      </w:hyperlink>
    </w:p>
    <w:p w14:paraId="7AD277E0" w14:textId="13409603" w:rsidR="00093872" w:rsidRDefault="00000000">
      <w:pPr>
        <w:rPr>
          <w:lang w:val="en-US"/>
        </w:rPr>
      </w:pPr>
      <w:hyperlink r:id="rId6" w:history="1">
        <w:r w:rsidR="00093872" w:rsidRPr="00F014CD">
          <w:rPr>
            <w:rStyle w:val="Hyperlink"/>
            <w:lang w:val="en-US"/>
          </w:rPr>
          <w:t>https://www.tiktok.com/@vertilemusic</w:t>
        </w:r>
      </w:hyperlink>
    </w:p>
    <w:p w14:paraId="7211C5D0" w14:textId="77777777" w:rsidR="00093872" w:rsidRPr="00093872" w:rsidRDefault="00093872">
      <w:pPr>
        <w:rPr>
          <w:lang w:val="en-US"/>
        </w:rPr>
      </w:pPr>
    </w:p>
    <w:sectPr w:rsidR="00093872" w:rsidRPr="000938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71B"/>
    <w:rsid w:val="00042C71"/>
    <w:rsid w:val="00093872"/>
    <w:rsid w:val="002E071B"/>
    <w:rsid w:val="00700DEC"/>
    <w:rsid w:val="008D3C93"/>
    <w:rsid w:val="00B56854"/>
    <w:rsid w:val="00FE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719BC5"/>
  <w15:chartTrackingRefBased/>
  <w15:docId w15:val="{4FB58E77-9A81-F747-9918-21659FCA4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E071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nl-NL"/>
      <w14:ligatures w14:val="none"/>
    </w:rPr>
  </w:style>
  <w:style w:type="character" w:styleId="Hyperlink">
    <w:name w:val="Hyperlink"/>
    <w:basedOn w:val="Standaardalinea-lettertype"/>
    <w:uiPriority w:val="99"/>
    <w:unhideWhenUsed/>
    <w:rsid w:val="0009387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938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6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iktok.com/@vertilemusic" TargetMode="External"/><Relationship Id="rId5" Type="http://schemas.openxmlformats.org/officeDocument/2006/relationships/hyperlink" Target="https://www.facebook.com/vertilemusic/" TargetMode="External"/><Relationship Id="rId4" Type="http://schemas.openxmlformats.org/officeDocument/2006/relationships/hyperlink" Target="https://www.instagram.com/vertilemusic/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Lagarde | Platinum Agency</dc:creator>
  <cp:keywords/>
  <dc:description/>
  <cp:lastModifiedBy>Serena Brand | Platinum Agency</cp:lastModifiedBy>
  <cp:revision>4</cp:revision>
  <dcterms:created xsi:type="dcterms:W3CDTF">2024-02-12T10:56:00Z</dcterms:created>
  <dcterms:modified xsi:type="dcterms:W3CDTF">2024-02-14T09:29:00Z</dcterms:modified>
</cp:coreProperties>
</file>